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2" w:rsidRDefault="00F001E2" w:rsidP="00F001E2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362505" cy="1239511"/>
            <wp:effectExtent l="19050" t="0" r="9345" b="0"/>
            <wp:docPr id="1" name="Picture 0" descr="Wildberry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berry-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94" cy="12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1E2" w:rsidRPr="00D01B1C" w:rsidRDefault="00F001E2" w:rsidP="00F001E2">
      <w:pPr>
        <w:rPr>
          <w:b/>
          <w:u w:val="single"/>
        </w:rPr>
      </w:pPr>
      <w:r w:rsidRPr="00D01B1C">
        <w:rPr>
          <w:b/>
          <w:u w:val="single"/>
        </w:rPr>
        <w:t>Appetizers</w:t>
      </w:r>
    </w:p>
    <w:p w:rsidR="00F001E2" w:rsidRDefault="00F001E2" w:rsidP="00F001E2">
      <w:r>
        <w:t>Chicken salad with grapes an</w:t>
      </w:r>
      <w:r w:rsidR="00C60747">
        <w:t xml:space="preserve">d fresh herbs on </w:t>
      </w:r>
      <w:r w:rsidR="00510469">
        <w:t xml:space="preserve">mini croissant </w:t>
      </w:r>
    </w:p>
    <w:p w:rsidR="00247303" w:rsidRDefault="00247303" w:rsidP="00247303">
      <w:pPr>
        <w:spacing w:after="120"/>
      </w:pPr>
      <w:r>
        <w:t>Chicken salad in martini glass garnished with a</w:t>
      </w:r>
      <w:r w:rsidR="00510469">
        <w:t xml:space="preserve"> skewer of grape tomatoes </w:t>
      </w:r>
    </w:p>
    <w:p w:rsidR="00F001E2" w:rsidRDefault="00F001E2" w:rsidP="00247303">
      <w:pPr>
        <w:spacing w:after="120"/>
      </w:pPr>
      <w:r>
        <w:t>Fruit display with French crème</w:t>
      </w:r>
    </w:p>
    <w:p w:rsidR="00F001E2" w:rsidRDefault="00F001E2" w:rsidP="00F001E2">
      <w:r>
        <w:t>Fruit Kabobs wit</w:t>
      </w:r>
      <w:r w:rsidR="00510469">
        <w:t>h strawberry French crème</w:t>
      </w:r>
    </w:p>
    <w:p w:rsidR="00F001E2" w:rsidRDefault="00510469" w:rsidP="00F001E2">
      <w:r>
        <w:t xml:space="preserve">Crudités with creamy herb dip and crackers </w:t>
      </w:r>
    </w:p>
    <w:p w:rsidR="00510469" w:rsidRDefault="00F001E2" w:rsidP="00F001E2">
      <w:r>
        <w:t xml:space="preserve">Cheese display – this will usually include </w:t>
      </w:r>
      <w:r w:rsidR="00510469">
        <w:t xml:space="preserve">assorted artisan cheese and gourmet crackers which is displayed beautifully </w:t>
      </w:r>
    </w:p>
    <w:p w:rsidR="006A46F5" w:rsidRDefault="00F001E2" w:rsidP="00F001E2">
      <w:r>
        <w:t>Shrimp display with homemade cocktail sauce –we usually allow a</w:t>
      </w:r>
      <w:r w:rsidR="00C60747">
        <w:t>round 4-5 shrimp per person</w:t>
      </w:r>
      <w:r w:rsidR="00510469">
        <w:t xml:space="preserve"> </w:t>
      </w:r>
    </w:p>
    <w:p w:rsidR="00F001E2" w:rsidRDefault="00F001E2" w:rsidP="00F001E2">
      <w:r>
        <w:t>Roasted shrimp cocktail served in martini glasses</w:t>
      </w:r>
      <w:r w:rsidR="00510469">
        <w:t xml:space="preserve"> with lemon wedge garnish </w:t>
      </w:r>
    </w:p>
    <w:p w:rsidR="006A46F5" w:rsidRDefault="00F001E2" w:rsidP="00F001E2">
      <w:r>
        <w:t xml:space="preserve">Asparagus wrapped in prosciutto with a creamy dressing </w:t>
      </w:r>
    </w:p>
    <w:p w:rsidR="00F001E2" w:rsidRDefault="00F001E2" w:rsidP="00F001E2">
      <w:r>
        <w:t>Creamy Smoked salmon</w:t>
      </w:r>
      <w:r w:rsidR="00510469">
        <w:t xml:space="preserve"> dip served with crackers </w:t>
      </w:r>
    </w:p>
    <w:p w:rsidR="00F001E2" w:rsidRDefault="00F001E2" w:rsidP="00F001E2">
      <w:r>
        <w:t xml:space="preserve">Mixed berries with a mascarpone cream topping – these are served in a trifle bowl or in a mini </w:t>
      </w:r>
      <w:proofErr w:type="spellStart"/>
      <w:r>
        <w:t>phyllo</w:t>
      </w:r>
      <w:proofErr w:type="spellEnd"/>
      <w:r>
        <w:t xml:space="preserve"> cup </w:t>
      </w:r>
    </w:p>
    <w:p w:rsidR="00F001E2" w:rsidRDefault="00F001E2" w:rsidP="00F001E2">
      <w:r>
        <w:t xml:space="preserve">Olive and cheese skewers (2 combinations – </w:t>
      </w:r>
      <w:proofErr w:type="spellStart"/>
      <w:r>
        <w:t>kalamata</w:t>
      </w:r>
      <w:proofErr w:type="spellEnd"/>
      <w:r>
        <w:t xml:space="preserve"> olive with cube of feta cheese and grape tomato; black olive with mozzarella ball and grape tomato with a balsamic herb drizzle</w:t>
      </w:r>
      <w:r w:rsidR="006A46F5">
        <w:t>)</w:t>
      </w:r>
      <w:r>
        <w:t xml:space="preserve"> </w:t>
      </w:r>
    </w:p>
    <w:p w:rsidR="00F001E2" w:rsidRDefault="00C60747" w:rsidP="00F001E2">
      <w:r>
        <w:t xml:space="preserve">Southern deviled eggs </w:t>
      </w:r>
    </w:p>
    <w:p w:rsidR="00F001E2" w:rsidRDefault="00F001E2" w:rsidP="00F001E2">
      <w:r>
        <w:t>Meatballs – these are handmade and cooked i</w:t>
      </w:r>
      <w:r w:rsidR="00510469">
        <w:t xml:space="preserve">n a sweet and spicy sauce </w:t>
      </w:r>
    </w:p>
    <w:p w:rsidR="00F001E2" w:rsidRDefault="00F001E2" w:rsidP="00F001E2">
      <w:r>
        <w:t>Spinach and arti</w:t>
      </w:r>
      <w:r w:rsidR="00510469">
        <w:t xml:space="preserve">choke dip with pita chips </w:t>
      </w:r>
    </w:p>
    <w:p w:rsidR="00F001E2" w:rsidRDefault="00F001E2" w:rsidP="00F001E2">
      <w:r>
        <w:t xml:space="preserve">Pork tenderloin on roll – these are served on silver dollar rolls with a </w:t>
      </w:r>
      <w:r w:rsidR="00510469">
        <w:t xml:space="preserve">lemon and herb mayonnaise </w:t>
      </w:r>
    </w:p>
    <w:p w:rsidR="00F001E2" w:rsidRDefault="00F001E2" w:rsidP="00F001E2">
      <w:r>
        <w:t>Beef tenderloin on roll – these are served on silver dollar rolls with a creamy horseradis</w:t>
      </w:r>
      <w:r w:rsidR="00510469">
        <w:t xml:space="preserve">h sauce and spicy mustard </w:t>
      </w:r>
    </w:p>
    <w:p w:rsidR="00F001E2" w:rsidRDefault="00F001E2" w:rsidP="00F001E2">
      <w:r>
        <w:lastRenderedPageBreak/>
        <w:t>Mini</w:t>
      </w:r>
      <w:r w:rsidR="00510469">
        <w:t xml:space="preserve"> twice baked red potatoes </w:t>
      </w:r>
      <w:r w:rsidR="006A46F5">
        <w:t xml:space="preserve">- </w:t>
      </w:r>
      <w:r>
        <w:t>creamy twice baked potatoes with sour cream, butter, and cheddar cheese garnished with chives and paprika</w:t>
      </w:r>
    </w:p>
    <w:p w:rsidR="00F001E2" w:rsidRDefault="00F001E2" w:rsidP="00F001E2">
      <w:r>
        <w:t xml:space="preserve">Tomato canapés –mini </w:t>
      </w:r>
      <w:proofErr w:type="spellStart"/>
      <w:r>
        <w:t>phyllo</w:t>
      </w:r>
      <w:proofErr w:type="spellEnd"/>
      <w:r>
        <w:t xml:space="preserve"> cups with Italian seasoned tomatoes and bacon baked with mozzarella on top </w:t>
      </w:r>
    </w:p>
    <w:p w:rsidR="00F001E2" w:rsidRDefault="00F001E2" w:rsidP="00F001E2">
      <w:r>
        <w:t>Raspberry pork tenderloin on crostini with aru</w:t>
      </w:r>
      <w:r w:rsidR="00510469">
        <w:t xml:space="preserve">gula and raspberry relish </w:t>
      </w:r>
    </w:p>
    <w:p w:rsidR="00F001E2" w:rsidRDefault="00F001E2" w:rsidP="00F001E2">
      <w:pPr>
        <w:spacing w:after="120"/>
      </w:pPr>
      <w:r>
        <w:t>Pasta with pesto and vegetables</w:t>
      </w:r>
      <w:r w:rsidR="006A46F5">
        <w:t xml:space="preserve"> </w:t>
      </w:r>
      <w:r>
        <w:t>– basil and parsley pesto with zucchini, roasted red peppers and sun dried tomatoes</w:t>
      </w:r>
    </w:p>
    <w:p w:rsidR="00F001E2" w:rsidRDefault="00510469" w:rsidP="00F001E2">
      <w:pPr>
        <w:spacing w:after="120"/>
      </w:pPr>
      <w:r>
        <w:t xml:space="preserve">Shrimp salad on roll </w:t>
      </w:r>
    </w:p>
    <w:p w:rsidR="00247303" w:rsidRDefault="00247303" w:rsidP="00F001E2">
      <w:pPr>
        <w:spacing w:after="120"/>
      </w:pPr>
      <w:r>
        <w:t>Pork tenderloin on crostini with strawberry balsamic sauc</w:t>
      </w:r>
      <w:r w:rsidR="00510469">
        <w:t xml:space="preserve">e and herbed cheese spread </w:t>
      </w:r>
    </w:p>
    <w:p w:rsidR="00247303" w:rsidRDefault="00247303" w:rsidP="00247303">
      <w:pPr>
        <w:spacing w:after="120"/>
      </w:pPr>
      <w:r>
        <w:t xml:space="preserve">Chicken </w:t>
      </w:r>
      <w:proofErr w:type="spellStart"/>
      <w:r>
        <w:t>ceasar</w:t>
      </w:r>
      <w:proofErr w:type="spellEnd"/>
      <w:r>
        <w:t xml:space="preserve"> </w:t>
      </w:r>
      <w:r w:rsidR="00C60747">
        <w:t xml:space="preserve">club sandwich on ciabatta </w:t>
      </w:r>
    </w:p>
    <w:p w:rsidR="006A46F5" w:rsidRDefault="00247303" w:rsidP="00247303">
      <w:pPr>
        <w:spacing w:after="120"/>
      </w:pPr>
      <w:r>
        <w:t>Roasted pepper and goat c</w:t>
      </w:r>
      <w:r w:rsidR="00510469">
        <w:t xml:space="preserve">heese with pesto sandwich </w:t>
      </w:r>
    </w:p>
    <w:p w:rsidR="00247303" w:rsidRDefault="00247303" w:rsidP="00247303">
      <w:pPr>
        <w:spacing w:after="120"/>
      </w:pPr>
      <w:r>
        <w:t>Sun dried tomato dip w</w:t>
      </w:r>
      <w:r w:rsidR="00510469">
        <w:t xml:space="preserve">ith crudités and crackers </w:t>
      </w:r>
    </w:p>
    <w:p w:rsidR="00247303" w:rsidRDefault="00247303" w:rsidP="00247303">
      <w:pPr>
        <w:spacing w:after="120"/>
      </w:pPr>
      <w:r>
        <w:t>Asparagus wr</w:t>
      </w:r>
      <w:r w:rsidR="00510469">
        <w:t xml:space="preserve">apped </w:t>
      </w:r>
      <w:proofErr w:type="gramStart"/>
      <w:r w:rsidR="00510469">
        <w:t>in  parmesan</w:t>
      </w:r>
      <w:proofErr w:type="gramEnd"/>
      <w:r w:rsidR="00510469">
        <w:t xml:space="preserve"> </w:t>
      </w:r>
      <w:proofErr w:type="spellStart"/>
      <w:r w:rsidR="00510469">
        <w:t>pyhllo</w:t>
      </w:r>
      <w:proofErr w:type="spellEnd"/>
      <w:r w:rsidR="00510469">
        <w:t xml:space="preserve"> </w:t>
      </w:r>
    </w:p>
    <w:p w:rsidR="00247303" w:rsidRDefault="00247303" w:rsidP="00247303">
      <w:pPr>
        <w:spacing w:after="120"/>
      </w:pPr>
      <w:r>
        <w:t>Creamy</w:t>
      </w:r>
      <w:r w:rsidR="00510469">
        <w:t xml:space="preserve"> stuffed spinach tomatoes </w:t>
      </w:r>
    </w:p>
    <w:p w:rsidR="00247303" w:rsidRDefault="00247303" w:rsidP="00247303">
      <w:pPr>
        <w:spacing w:after="120"/>
      </w:pPr>
      <w:r>
        <w:t>Mini chicken enchil</w:t>
      </w:r>
      <w:r w:rsidR="00510469">
        <w:t xml:space="preserve">adas with tomatillo salsa </w:t>
      </w:r>
    </w:p>
    <w:p w:rsidR="00247303" w:rsidRDefault="00247303" w:rsidP="00247303">
      <w:pPr>
        <w:spacing w:after="120"/>
      </w:pPr>
      <w:r>
        <w:t xml:space="preserve">Mashed potato bar – creamy Yukon gold potatoes served in martini glasses with choices of mushroom </w:t>
      </w:r>
      <w:proofErr w:type="spellStart"/>
      <w:proofErr w:type="gramStart"/>
      <w:r>
        <w:t>marsala</w:t>
      </w:r>
      <w:proofErr w:type="spellEnd"/>
      <w:proofErr w:type="gramEnd"/>
      <w:r>
        <w:t xml:space="preserve"> gravy, sour cream, whipped butter, scallions, bacon b</w:t>
      </w:r>
      <w:r w:rsidR="00510469">
        <w:t xml:space="preserve">its, pulled pork, broccoli </w:t>
      </w:r>
    </w:p>
    <w:p w:rsidR="0027450D" w:rsidRDefault="00247303" w:rsidP="00510469">
      <w:pPr>
        <w:pStyle w:val="Default"/>
        <w:rPr>
          <w:sz w:val="22"/>
          <w:szCs w:val="22"/>
        </w:rPr>
      </w:pPr>
      <w:r w:rsidRPr="00247303">
        <w:rPr>
          <w:sz w:val="22"/>
          <w:szCs w:val="22"/>
        </w:rPr>
        <w:t>Homemade g</w:t>
      </w:r>
      <w:r w:rsidR="00510469">
        <w:rPr>
          <w:sz w:val="22"/>
          <w:szCs w:val="22"/>
        </w:rPr>
        <w:t xml:space="preserve">uacamole with tortilla chips </w:t>
      </w:r>
    </w:p>
    <w:p w:rsidR="00510469" w:rsidRPr="00510469" w:rsidRDefault="00510469" w:rsidP="00510469">
      <w:pPr>
        <w:pStyle w:val="Default"/>
        <w:rPr>
          <w:sz w:val="22"/>
          <w:szCs w:val="22"/>
        </w:rPr>
      </w:pPr>
    </w:p>
    <w:p w:rsidR="00247303" w:rsidRDefault="0027450D" w:rsidP="00247303">
      <w:pPr>
        <w:spacing w:after="120"/>
      </w:pPr>
      <w:r>
        <w:t xml:space="preserve">Bacon wrapped dates </w:t>
      </w:r>
    </w:p>
    <w:p w:rsidR="0027450D" w:rsidRDefault="00510469" w:rsidP="0027450D">
      <w:pPr>
        <w:spacing w:after="0"/>
      </w:pPr>
      <w:r>
        <w:t xml:space="preserve">Tomato goat cheese tarts </w:t>
      </w:r>
    </w:p>
    <w:p w:rsidR="0027450D" w:rsidRDefault="0027450D" w:rsidP="0027450D">
      <w:pPr>
        <w:spacing w:after="0"/>
      </w:pPr>
    </w:p>
    <w:p w:rsidR="0027450D" w:rsidRDefault="0027450D" w:rsidP="0027450D">
      <w:pPr>
        <w:spacing w:after="0"/>
      </w:pPr>
      <w:r>
        <w:t xml:space="preserve"> Stuffed mushrooms with sage inf</w:t>
      </w:r>
      <w:r w:rsidR="00510469">
        <w:t xml:space="preserve">used sausage and parmesan </w:t>
      </w:r>
    </w:p>
    <w:p w:rsidR="0027450D" w:rsidRDefault="0027450D" w:rsidP="0027450D">
      <w:pPr>
        <w:spacing w:after="0"/>
      </w:pPr>
    </w:p>
    <w:p w:rsidR="0027450D" w:rsidRDefault="0027450D" w:rsidP="0027450D">
      <w:pPr>
        <w:spacing w:after="0"/>
      </w:pPr>
      <w:r>
        <w:t>Mini crab c</w:t>
      </w:r>
      <w:r w:rsidR="00510469">
        <w:t xml:space="preserve">akes with remoulade sauce </w:t>
      </w:r>
    </w:p>
    <w:p w:rsidR="0027450D" w:rsidRDefault="0027450D" w:rsidP="0027450D">
      <w:pPr>
        <w:spacing w:after="0"/>
      </w:pPr>
    </w:p>
    <w:p w:rsidR="0027450D" w:rsidRDefault="0027450D" w:rsidP="0027450D">
      <w:pPr>
        <w:spacing w:after="0"/>
      </w:pPr>
      <w:r>
        <w:t xml:space="preserve">Petite ham and biscuit with </w:t>
      </w:r>
      <w:r w:rsidR="00510469">
        <w:t xml:space="preserve">a raspberry honey mustard </w:t>
      </w:r>
    </w:p>
    <w:p w:rsidR="006A46F5" w:rsidRDefault="006A46F5" w:rsidP="0027450D">
      <w:pPr>
        <w:spacing w:after="0"/>
      </w:pPr>
    </w:p>
    <w:p w:rsidR="0027450D" w:rsidRDefault="0027450D" w:rsidP="0027450D">
      <w:pPr>
        <w:spacing w:after="0"/>
      </w:pPr>
      <w:bookmarkStart w:id="0" w:name="_GoBack"/>
      <w:bookmarkEnd w:id="0"/>
      <w:r>
        <w:t xml:space="preserve">Coconut shrimp lollipops with an orange </w:t>
      </w:r>
      <w:r w:rsidR="00510469">
        <w:t>marmalade dressing</w:t>
      </w:r>
    </w:p>
    <w:p w:rsidR="00D46EDC" w:rsidRDefault="00D46EDC" w:rsidP="0027450D">
      <w:pPr>
        <w:spacing w:after="0"/>
      </w:pPr>
    </w:p>
    <w:p w:rsidR="00D46EDC" w:rsidRDefault="00D46EDC" w:rsidP="00D46EDC">
      <w:pPr>
        <w:spacing w:after="0"/>
      </w:pPr>
      <w:r>
        <w:t>Cream</w:t>
      </w:r>
      <w:r w:rsidR="00510469">
        <w:t xml:space="preserve">y chicken salsa pinwheels </w:t>
      </w:r>
    </w:p>
    <w:p w:rsidR="00D46EDC" w:rsidRDefault="00D46EDC" w:rsidP="0027450D">
      <w:pPr>
        <w:spacing w:after="0"/>
      </w:pPr>
    </w:p>
    <w:p w:rsidR="0027450D" w:rsidRDefault="0027450D" w:rsidP="00247303">
      <w:pPr>
        <w:spacing w:after="120"/>
      </w:pPr>
    </w:p>
    <w:p w:rsidR="000839E4" w:rsidRDefault="000839E4"/>
    <w:sectPr w:rsidR="000839E4" w:rsidSect="0008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E2"/>
    <w:rsid w:val="000839E4"/>
    <w:rsid w:val="001E2969"/>
    <w:rsid w:val="00247303"/>
    <w:rsid w:val="0027450D"/>
    <w:rsid w:val="00305827"/>
    <w:rsid w:val="004D3063"/>
    <w:rsid w:val="00510469"/>
    <w:rsid w:val="006128F0"/>
    <w:rsid w:val="0068104F"/>
    <w:rsid w:val="006A46F5"/>
    <w:rsid w:val="00792E71"/>
    <w:rsid w:val="0093524A"/>
    <w:rsid w:val="009E3C33"/>
    <w:rsid w:val="00A853C6"/>
    <w:rsid w:val="00B32F97"/>
    <w:rsid w:val="00BB5EB0"/>
    <w:rsid w:val="00C60747"/>
    <w:rsid w:val="00D46EDC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3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3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Linda</cp:lastModifiedBy>
  <cp:revision>2</cp:revision>
  <cp:lastPrinted>2011-07-14T19:55:00Z</cp:lastPrinted>
  <dcterms:created xsi:type="dcterms:W3CDTF">2015-01-13T22:41:00Z</dcterms:created>
  <dcterms:modified xsi:type="dcterms:W3CDTF">2015-01-13T22:41:00Z</dcterms:modified>
</cp:coreProperties>
</file>